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9766263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jc w:val="center"/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¡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Fierro Pariente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!</w:t>
      </w:r>
    </w:p>
    <w:p w:rsidR="00000000" w:rsidDel="00000000" w:rsidP="00000000" w:rsidRDefault="00000000" w:rsidRPr="00000000" w14:paraId="00000004">
      <w:pPr>
        <w:spacing w:after="0" w:before="0" w:lineRule="auto"/>
        <w:jc w:val="center"/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El Arre 2024 puso a bailar 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toda la 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CDMX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279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Junior H y Los Tigres del Norte encabezaron el festival con lo mejor del regional mexicano </w:t>
      </w:r>
    </w:p>
    <w:p w:rsidR="00000000" w:rsidDel="00000000" w:rsidP="00000000" w:rsidRDefault="00000000" w:rsidRPr="00000000" w14:paraId="00000006">
      <w:pPr>
        <w:spacing w:after="0" w:before="0" w:lineRule="auto"/>
        <w:jc w:val="both"/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Ciudad de México, 9 de septiembre de 2024.-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Un fin de semana bien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chilo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 con toda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 energía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el festival Arre 2024, arrasó con la presencia de los mejores exponentes del género regional mexicano. Desde Guanajuato, Junior H cerró el segundo día con las rimas de canciones como “Lokeron x Amor”, “Serpiente” y “A Tu Nombre”. Con un par de versos, llegaron al corazón de tod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la plebada: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ind w:left="708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“Llegan morritas para no estarte pensando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left="708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Y entre más tomo, más te sigo recordando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ind w:left="708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Mami, en el BM tu perfume está regado”.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80211" cy="3348038"/>
            <wp:effectExtent b="0" l="0" r="0" t="0"/>
            <wp:docPr id="197662630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0211" cy="3348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Junior H Festival Arre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jc w:val="both"/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En el cierre del sábado hubo un ambiente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perrón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 que logró sacar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los pasos más belicosos de los asistentes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en el Autódromo Hermanos Rodríguez, quienes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sintieron todo el poder de 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os “jefes de jefes”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: Los Tigres del Norte, que tocaron el corazón con rolotas como “La Mesa del Rincón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” y claro “La Puerta Negra”.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3413" cy="2959815"/>
            <wp:effectExtent b="0" l="0" r="0" t="0"/>
            <wp:docPr id="197662630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295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Los Tigres del Norte Festival Arre 2024</w:t>
      </w:r>
    </w:p>
    <w:p w:rsidR="00000000" w:rsidDel="00000000" w:rsidP="00000000" w:rsidRDefault="00000000" w:rsidRPr="00000000" w14:paraId="00000013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También jaló bien macizo Gerardo Ortiz, ya que puso el dedo en la llaga con su romanticismo, en especial para todos los viejones que han sufrido de desamor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Rule="auto"/>
        <w:jc w:val="both"/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esos compas que nunca se rajan como New Mix,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el piso retumbó con toda la actitud con los corridos de Panter Bélico y los clásicos de los Cardenales de Nuevo León, El Komander, Banda Los Recoditos, K-Paz de la Sierra, Adriel Favela, Michelle Maciel, Invasores de Nuevo León, Lalo Mora, Código FN y Calle 24. </w:t>
      </w:r>
    </w:p>
    <w:p w:rsidR="00000000" w:rsidDel="00000000" w:rsidP="00000000" w:rsidRDefault="00000000" w:rsidRPr="00000000" w14:paraId="00000017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52963" cy="2620190"/>
            <wp:effectExtent b="0" l="0" r="0" t="0"/>
            <wp:docPr id="197662630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2620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Festival Arre 2024</w:t>
      </w:r>
    </w:p>
    <w:p w:rsidR="00000000" w:rsidDel="00000000" w:rsidP="00000000" w:rsidRDefault="00000000" w:rsidRPr="00000000" w14:paraId="0000001A">
      <w:pPr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Durante el evento, los asistentes pudieron sentir toda la potencia de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 música regional y vivir experiencia de marca donde New Mix tuvo zonas instagrameables y juegos únicos.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43175" cy="3141234"/>
            <wp:effectExtent b="0" l="0" r="0" t="0"/>
            <wp:docPr id="19766263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21293" l="0" r="0" t="2306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41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66900" cy="3097641"/>
            <wp:effectExtent b="0" l="0" r="0" t="0"/>
            <wp:docPr id="19766263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15137" l="0" r="0" t="1027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97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33867" cy="2659773"/>
            <wp:effectExtent b="0" l="0" r="0" t="0"/>
            <wp:docPr id="197662630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26151" l="6146" r="13621" t="10709"/>
                    <a:stretch>
                      <a:fillRect/>
                    </a:stretch>
                  </pic:blipFill>
                  <pic:spPr>
                    <a:xfrm>
                      <a:off x="0" y="0"/>
                      <a:ext cx="2533867" cy="2659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638821" cy="2704557"/>
            <wp:effectExtent b="0" l="0" r="0" t="0"/>
            <wp:docPr id="197662630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20650" l="0" r="0" t="5304"/>
                    <a:stretch>
                      <a:fillRect/>
                    </a:stretch>
                  </pic:blipFill>
                  <pic:spPr>
                    <a:xfrm>
                      <a:off x="0" y="0"/>
                      <a:ext cx="1638821" cy="2704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New Mix en el Festival Arre 2024</w:t>
      </w:r>
    </w:p>
    <w:p w:rsidR="00000000" w:rsidDel="00000000" w:rsidP="00000000" w:rsidRDefault="00000000" w:rsidRPr="00000000" w14:paraId="00000020">
      <w:pPr>
        <w:spacing w:after="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Si asististe con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tus compas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a esta experiencia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patrocinado por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 New Mix y sentiste el fiestó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con tus artistas favoritos, no olvides etiquetar tus fotos con el hashtag #ArreConNewMix en todas tus redes sociales.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59969" cy="2500313"/>
            <wp:effectExtent b="0" l="0" r="0" t="0"/>
            <wp:docPr id="197662630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9969" cy="2500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658306" cy="2538413"/>
            <wp:effectExtent b="0" l="0" r="0" t="0"/>
            <wp:docPr id="197662630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20574" l="0" r="0" t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1658306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19313" cy="2985698"/>
            <wp:effectExtent b="0" l="0" r="0" t="0"/>
            <wp:docPr id="197662630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26025" l="0" r="0" t="10595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985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715146" cy="2959314"/>
            <wp:effectExtent b="0" l="0" r="0" t="0"/>
            <wp:docPr id="19766263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27200" l="0" r="0" t="23702"/>
                    <a:stretch>
                      <a:fillRect/>
                    </a:stretch>
                  </pic:blipFill>
                  <pic:spPr>
                    <a:xfrm>
                      <a:off x="0" y="0"/>
                      <a:ext cx="2715146" cy="2959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jc w:val="center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New Mix en el Festival Arre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Rule="auto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puso chilo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el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festival de regional, llevando los mejores rolones y exponentes del género a la Ciudad de México, que coreó letra tras letra en uno de los fines de semanas más memorables de la temporada.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¿Quieres saber más? Consulta </w:t>
      </w:r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trike w:val="0"/>
            <w:color w:val="1155cc"/>
            <w:sz w:val="22"/>
            <w:szCs w:val="22"/>
            <w:u w:val="none"/>
            <w:rtl w:val="0"/>
          </w:rPr>
          <w:t xml:space="preserve">https://new-mix.prezly.com/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ES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8.jpg"/><Relationship Id="rId13" Type="http://schemas.openxmlformats.org/officeDocument/2006/relationships/image" Target="media/image12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3.jpg"/><Relationship Id="rId14" Type="http://schemas.openxmlformats.org/officeDocument/2006/relationships/image" Target="media/image1.jp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hyperlink" Target="https://new-mix.prezly.com/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0.jpg"/><Relationship Id="rId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5HW2Tcr+gDzTfx/5TpvO6/vQ6w==">CgMxLjA4AHIhMWpVQWNVWDNNOUJQQ2FFdWREVUZod1RvV1pjUXNaUFR5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2024-08-21T19:13:32.6553342Z</dcterms:created>
  <dc:creator>Miguel Ángel Teposteco Rodríguez</dc:creator>
</cp:coreProperties>
</file>